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8"/>
        <w:gridCol w:w="1802"/>
      </w:tblGrid>
      <w:tr w:rsidR="00E43027" w14:paraId="52E17DB4" w14:textId="77777777" w:rsidTr="00261521">
        <w:trPr>
          <w:trHeight w:val="1890"/>
        </w:trPr>
        <w:tc>
          <w:tcPr>
            <w:tcW w:w="9000" w:type="dxa"/>
            <w:vAlign w:val="center"/>
          </w:tcPr>
          <w:p w14:paraId="368EEB8A" w14:textId="60E97E8D" w:rsidR="00E43027" w:rsidRPr="00E43027" w:rsidRDefault="00261521" w:rsidP="00E43027">
            <w:pPr>
              <w:jc w:val="center"/>
              <w:rPr>
                <w:b/>
                <w:sz w:val="44"/>
                <w:szCs w:val="44"/>
                <w:u w:val="single"/>
              </w:rPr>
            </w:pPr>
            <w:bookmarkStart w:id="0" w:name="_Hlk514828665"/>
            <w:r>
              <w:rPr>
                <w:b/>
                <w:sz w:val="44"/>
                <w:szCs w:val="44"/>
                <w:u w:val="single"/>
              </w:rPr>
              <w:t>Project DM Athlete/SAG</w:t>
            </w:r>
            <w:r w:rsidR="00E43027" w:rsidRPr="00337FDE">
              <w:rPr>
                <w:b/>
                <w:sz w:val="44"/>
                <w:szCs w:val="44"/>
                <w:u w:val="single"/>
              </w:rPr>
              <w:t xml:space="preserve"> Support Information</w:t>
            </w:r>
          </w:p>
        </w:tc>
        <w:tc>
          <w:tcPr>
            <w:tcW w:w="1790" w:type="dxa"/>
          </w:tcPr>
          <w:p w14:paraId="785CE212" w14:textId="77777777" w:rsidR="00261521" w:rsidRDefault="00261521" w:rsidP="00261521">
            <w:pPr>
              <w:jc w:val="right"/>
              <w:rPr>
                <w:b/>
                <w:color w:val="auto"/>
                <w:sz w:val="32"/>
                <w:szCs w:val="32"/>
              </w:rPr>
            </w:pPr>
            <w:r w:rsidRPr="00337FDE">
              <w:rPr>
                <w:b/>
                <w:color w:val="auto"/>
                <w:sz w:val="32"/>
                <w:szCs w:val="32"/>
              </w:rPr>
              <w:t>#DoEpicShit</w:t>
            </w:r>
          </w:p>
          <w:p w14:paraId="1F171085" w14:textId="714991CF" w:rsidR="00E43027" w:rsidRDefault="00261521" w:rsidP="00E43027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E6BA8D0" wp14:editId="7337FBB7">
                  <wp:extent cx="923925" cy="779670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585" cy="79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F668D" w14:textId="77777777" w:rsidR="00184FC6" w:rsidRPr="00D85AC9" w:rsidRDefault="00184FC6" w:rsidP="00777B8E">
      <w:pPr>
        <w:spacing w:after="0" w:line="240" w:lineRule="auto"/>
        <w:rPr>
          <w:sz w:val="20"/>
          <w:szCs w:val="20"/>
        </w:rPr>
      </w:pPr>
      <w:r w:rsidRPr="00D85AC9">
        <w:rPr>
          <w:sz w:val="20"/>
          <w:szCs w:val="20"/>
        </w:rPr>
        <w:t xml:space="preserve">*Please submit the following information </w:t>
      </w:r>
      <w:r>
        <w:rPr>
          <w:sz w:val="20"/>
          <w:szCs w:val="20"/>
        </w:rPr>
        <w:t>to Project DM Race Coordinators no later than 2 weeks prior to race day</w:t>
      </w:r>
    </w:p>
    <w:tbl>
      <w:tblPr>
        <w:tblStyle w:val="TableGrid"/>
        <w:tblW w:w="24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0"/>
        <w:gridCol w:w="359"/>
        <w:gridCol w:w="530"/>
        <w:gridCol w:w="88"/>
        <w:gridCol w:w="266"/>
        <w:gridCol w:w="1157"/>
        <w:gridCol w:w="670"/>
        <w:gridCol w:w="71"/>
        <w:gridCol w:w="838"/>
        <w:gridCol w:w="177"/>
        <w:gridCol w:w="2587"/>
        <w:gridCol w:w="1518"/>
        <w:gridCol w:w="971"/>
        <w:gridCol w:w="4504"/>
        <w:gridCol w:w="1213"/>
        <w:gridCol w:w="2862"/>
        <w:gridCol w:w="439"/>
        <w:gridCol w:w="4504"/>
      </w:tblGrid>
      <w:tr w:rsidR="009D2EEF" w:rsidRPr="00D85AC9" w14:paraId="1CB7A488" w14:textId="77777777" w:rsidTr="00801434">
        <w:trPr>
          <w:gridAfter w:val="5"/>
          <w:wAfter w:w="13522" w:type="dxa"/>
          <w:trHeight w:val="4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3411" w14:textId="77777777" w:rsidR="009D2EEF" w:rsidRPr="00E43027" w:rsidRDefault="009D2EEF" w:rsidP="00E43027">
            <w:pPr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Athlete Name</w:t>
            </w:r>
          </w:p>
        </w:tc>
        <w:tc>
          <w:tcPr>
            <w:tcW w:w="6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253" w14:textId="35781F64" w:rsidR="009D2EEF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2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"/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C7A0" w14:textId="399E64DC" w:rsidR="009D2EEF" w:rsidRPr="00E43027" w:rsidRDefault="009D2EEF" w:rsidP="005C320A">
            <w:pPr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Athlete Age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723" w14:textId="2A16BB8D" w:rsidR="009D2EEF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184FC6" w:rsidRPr="00D85AC9" w14:paraId="35300D40" w14:textId="77777777" w:rsidTr="00801434">
        <w:trPr>
          <w:gridAfter w:val="5"/>
          <w:wAfter w:w="13522" w:type="dxa"/>
          <w:trHeight w:val="4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AE93" w14:textId="77777777" w:rsidR="00184FC6" w:rsidRPr="00E43027" w:rsidRDefault="00184FC6" w:rsidP="00E43027">
            <w:pPr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Athlete Phone #</w:t>
            </w:r>
          </w:p>
        </w:tc>
        <w:tc>
          <w:tcPr>
            <w:tcW w:w="3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DF1" w14:textId="3F755E39" w:rsidR="00184FC6" w:rsidRPr="00D85AC9" w:rsidRDefault="00801434" w:rsidP="005C320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7002" w14:textId="77777777" w:rsidR="00184FC6" w:rsidRPr="00E43027" w:rsidRDefault="00184FC6" w:rsidP="00E43027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Email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E76C" w14:textId="691DFD5C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184FC6" w:rsidRPr="00D85AC9" w14:paraId="3A9E1C1A" w14:textId="77777777" w:rsidTr="00801434">
        <w:trPr>
          <w:gridAfter w:val="5"/>
          <w:wAfter w:w="13522" w:type="dxa"/>
          <w:trHeight w:val="432"/>
        </w:trPr>
        <w:tc>
          <w:tcPr>
            <w:tcW w:w="4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2320" w14:textId="77777777" w:rsidR="00184FC6" w:rsidRPr="00E43027" w:rsidRDefault="00184FC6" w:rsidP="005C320A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Athlete Emergency Contact Name &amp; Phone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320E" w14:textId="6F8FA3AE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777B8E" w:rsidRPr="00D85AC9" w14:paraId="00D39C27" w14:textId="77777777" w:rsidTr="00801434">
        <w:trPr>
          <w:gridAfter w:val="5"/>
          <w:wAfter w:w="13522" w:type="dxa"/>
          <w:trHeight w:val="432"/>
        </w:trPr>
        <w:tc>
          <w:tcPr>
            <w:tcW w:w="4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BE49" w14:textId="6760E8FD" w:rsidR="00777B8E" w:rsidRPr="00E43027" w:rsidRDefault="00777B8E" w:rsidP="005C320A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Emergency Contact Relation to Athlete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EB8E" w14:textId="131253BD" w:rsidR="00777B8E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184FC6" w:rsidRPr="00D85AC9" w14:paraId="50EC81FF" w14:textId="77777777" w:rsidTr="00801434">
        <w:trPr>
          <w:gridAfter w:val="5"/>
          <w:wAfter w:w="13522" w:type="dxa"/>
          <w:trHeight w:val="432"/>
        </w:trPr>
        <w:tc>
          <w:tcPr>
            <w:tcW w:w="5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331" w14:textId="77777777" w:rsidR="00184FC6" w:rsidRPr="00E43027" w:rsidRDefault="00184FC6" w:rsidP="00E43027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Allergies or Medical Information we need to know about?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F29" w14:textId="0A8D9C3F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184FC6" w:rsidRPr="00D85AC9" w14:paraId="760129B0" w14:textId="77777777" w:rsidTr="00801434">
        <w:trPr>
          <w:gridAfter w:val="5"/>
          <w:wAfter w:w="13522" w:type="dxa"/>
        </w:trPr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440621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  <w:tc>
          <w:tcPr>
            <w:tcW w:w="82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8ABE871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184FC6" w:rsidRPr="00D85AC9" w14:paraId="358C16D2" w14:textId="77777777" w:rsidTr="00801434">
        <w:trPr>
          <w:gridAfter w:val="5"/>
          <w:wAfter w:w="13522" w:type="dxa"/>
          <w:trHeight w:val="432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41D8" w14:textId="77777777" w:rsidR="00184FC6" w:rsidRPr="00E43027" w:rsidRDefault="00184FC6" w:rsidP="00E43027">
            <w:pPr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Kayaker Name</w:t>
            </w:r>
          </w:p>
        </w:tc>
        <w:tc>
          <w:tcPr>
            <w:tcW w:w="9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D83" w14:textId="6F6AFCE3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184FC6" w:rsidRPr="00D85AC9" w14:paraId="178EDCC5" w14:textId="77777777" w:rsidTr="00801434">
        <w:trPr>
          <w:gridAfter w:val="5"/>
          <w:wAfter w:w="13522" w:type="dxa"/>
          <w:trHeight w:val="432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5645" w14:textId="77777777" w:rsidR="00184FC6" w:rsidRPr="00E43027" w:rsidRDefault="00184FC6" w:rsidP="00E43027">
            <w:pPr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Kayaker Phone #</w:t>
            </w:r>
          </w:p>
        </w:tc>
        <w:tc>
          <w:tcPr>
            <w:tcW w:w="3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90E" w14:textId="3DED8ACB" w:rsidR="00184FC6" w:rsidRPr="00D85AC9" w:rsidRDefault="00801434" w:rsidP="005C320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BED2" w14:textId="77777777" w:rsidR="00184FC6" w:rsidRPr="00E43027" w:rsidRDefault="00184FC6" w:rsidP="005C320A">
            <w:pPr>
              <w:spacing w:line="240" w:lineRule="auto"/>
              <w:jc w:val="right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Email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4F3" w14:textId="513D7BB3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184FC6" w:rsidRPr="00D85AC9" w14:paraId="32BB2A2D" w14:textId="77777777" w:rsidTr="00801434">
        <w:trPr>
          <w:gridAfter w:val="5"/>
          <w:wAfter w:w="13522" w:type="dxa"/>
          <w:trHeight w:val="432"/>
        </w:trPr>
        <w:tc>
          <w:tcPr>
            <w:tcW w:w="4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37C6" w14:textId="77777777" w:rsidR="00184FC6" w:rsidRPr="00E43027" w:rsidRDefault="00184FC6" w:rsidP="00E43027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Kayaker Emergency Contact Name &amp; Phone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8856" w14:textId="64E4AD20" w:rsidR="00184FC6" w:rsidRPr="00D85AC9" w:rsidRDefault="00801434" w:rsidP="00E4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184FC6" w:rsidRPr="00D85AC9" w14:paraId="7561AACC" w14:textId="77777777" w:rsidTr="00801434">
        <w:trPr>
          <w:gridAfter w:val="5"/>
          <w:wAfter w:w="13522" w:type="dxa"/>
          <w:trHeight w:val="432"/>
        </w:trPr>
        <w:tc>
          <w:tcPr>
            <w:tcW w:w="5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DF81" w14:textId="77777777" w:rsidR="00184FC6" w:rsidRPr="00E43027" w:rsidRDefault="00184FC6" w:rsidP="00E43027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Allergies or Medical Information we need to know about?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4BEE" w14:textId="5EEC4170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184FC6" w:rsidRPr="00D85AC9" w14:paraId="5FA9A1AB" w14:textId="77777777" w:rsidTr="00801434">
        <w:trPr>
          <w:gridAfter w:val="5"/>
          <w:wAfter w:w="13522" w:type="dxa"/>
        </w:trPr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E23CEF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  <w:tc>
          <w:tcPr>
            <w:tcW w:w="82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8487B2A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184FC6" w:rsidRPr="00D85AC9" w14:paraId="332E0FA1" w14:textId="77777777" w:rsidTr="00801434">
        <w:trPr>
          <w:gridAfter w:val="5"/>
          <w:wAfter w:w="13522" w:type="dxa"/>
          <w:trHeight w:val="432"/>
        </w:trPr>
        <w:tc>
          <w:tcPr>
            <w:tcW w:w="3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0BCB" w14:textId="77777777" w:rsidR="00184FC6" w:rsidRPr="00E43027" w:rsidRDefault="00184FC6" w:rsidP="00E43027">
            <w:pPr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SAG Support Driver Name(s)</w:t>
            </w:r>
          </w:p>
        </w:tc>
        <w:tc>
          <w:tcPr>
            <w:tcW w:w="7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917" w14:textId="3EDAD382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184FC6" w:rsidRPr="00D85AC9" w14:paraId="0D7A06F6" w14:textId="77777777" w:rsidTr="00801434">
        <w:trPr>
          <w:gridAfter w:val="5"/>
          <w:wAfter w:w="13522" w:type="dxa"/>
          <w:trHeight w:val="432"/>
        </w:trPr>
        <w:tc>
          <w:tcPr>
            <w:tcW w:w="3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6C7" w14:textId="77777777" w:rsidR="00184FC6" w:rsidRPr="00E43027" w:rsidRDefault="00184FC6" w:rsidP="00E43027">
            <w:pPr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SAG Phone #(s)</w:t>
            </w:r>
          </w:p>
          <w:p w14:paraId="527FC81D" w14:textId="77777777" w:rsidR="00184FC6" w:rsidRPr="00E43027" w:rsidRDefault="00184FC6" w:rsidP="00E43027">
            <w:pPr>
              <w:rPr>
                <w:b/>
                <w:color w:val="auto"/>
                <w:sz w:val="22"/>
                <w:szCs w:val="22"/>
              </w:rPr>
            </w:pPr>
          </w:p>
          <w:p w14:paraId="0B2CE6BE" w14:textId="77777777" w:rsidR="00184FC6" w:rsidRPr="00E43027" w:rsidRDefault="00184FC6" w:rsidP="00E4302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135" w14:textId="1721E136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2236" w14:textId="77777777" w:rsidR="00184FC6" w:rsidRPr="00E43027" w:rsidRDefault="00184FC6" w:rsidP="00E43027">
            <w:pPr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SAG Email(s)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0EF" w14:textId="1BB52F7A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184FC6" w:rsidRPr="00D85AC9" w14:paraId="0D1C2B99" w14:textId="77777777" w:rsidTr="00801434">
        <w:trPr>
          <w:gridAfter w:val="5"/>
          <w:wAfter w:w="13522" w:type="dxa"/>
          <w:trHeight w:val="432"/>
        </w:trPr>
        <w:tc>
          <w:tcPr>
            <w:tcW w:w="4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BF72" w14:textId="77777777" w:rsidR="00184FC6" w:rsidRPr="00E43027" w:rsidRDefault="00184FC6" w:rsidP="00E43027">
            <w:pPr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Make/Model/Color of SAGE Vehicle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351A" w14:textId="40153CA4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801434" w:rsidRPr="00D85AC9" w14:paraId="6B7B9FDD" w14:textId="77777777" w:rsidTr="00801434">
        <w:trPr>
          <w:gridAfter w:val="5"/>
          <w:wAfter w:w="13522" w:type="dxa"/>
          <w:trHeight w:val="432"/>
        </w:trPr>
        <w:tc>
          <w:tcPr>
            <w:tcW w:w="4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FD30" w14:textId="77777777" w:rsidR="00801434" w:rsidRPr="00E43027" w:rsidRDefault="00801434" w:rsidP="005C320A">
            <w:pPr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SAG Emergency Contact(s) Name &amp; Phone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3785" w14:textId="2B6BAB86" w:rsidR="00801434" w:rsidRPr="00E43027" w:rsidRDefault="00801434" w:rsidP="005C320A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auto"/>
                <w:sz w:val="22"/>
                <w:szCs w:val="22"/>
              </w:rPr>
            </w:r>
            <w:r>
              <w:rPr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color w:val="auto"/>
                <w:sz w:val="22"/>
                <w:szCs w:val="22"/>
              </w:rPr>
              <w:fldChar w:fldCharType="end"/>
            </w:r>
            <w:bookmarkEnd w:id="18"/>
          </w:p>
        </w:tc>
      </w:tr>
      <w:tr w:rsidR="00184FC6" w:rsidRPr="00D85AC9" w14:paraId="6051747D" w14:textId="77777777" w:rsidTr="00801434">
        <w:trPr>
          <w:gridAfter w:val="5"/>
          <w:wAfter w:w="13522" w:type="dxa"/>
          <w:trHeight w:val="432"/>
        </w:trPr>
        <w:tc>
          <w:tcPr>
            <w:tcW w:w="5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9BC0" w14:textId="77777777" w:rsidR="00184FC6" w:rsidRPr="00E43027" w:rsidRDefault="00184FC6" w:rsidP="00E43027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Allergies or Medical Information we need to know about?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F0F4" w14:textId="4B83975E" w:rsidR="00184FC6" w:rsidRPr="00D85AC9" w:rsidRDefault="00801434" w:rsidP="005C3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184FC6" w:rsidRPr="00D85AC9" w14:paraId="07B38134" w14:textId="77777777" w:rsidTr="00801434">
        <w:trPr>
          <w:gridAfter w:val="5"/>
          <w:wAfter w:w="13522" w:type="dxa"/>
          <w:trHeight w:val="432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EFE1" w14:textId="102FFB71" w:rsidR="00184FC6" w:rsidRPr="00E43027" w:rsidRDefault="00801434" w:rsidP="005C320A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Additional</w:t>
            </w:r>
            <w:r w:rsidR="00184FC6" w:rsidRPr="00E43027">
              <w:rPr>
                <w:b/>
                <w:color w:val="auto"/>
                <w:sz w:val="22"/>
                <w:szCs w:val="22"/>
              </w:rPr>
              <w:t xml:space="preserve"> people in the SAG vehicle…Please provide their Name, Phone #, Email and Emergency Contact information</w:t>
            </w:r>
          </w:p>
        </w:tc>
      </w:tr>
      <w:tr w:rsidR="00801434" w:rsidRPr="00D85AC9" w14:paraId="23FFA1F5" w14:textId="77777777" w:rsidTr="00801434">
        <w:trPr>
          <w:gridAfter w:val="5"/>
          <w:wAfter w:w="13522" w:type="dxa"/>
          <w:trHeight w:val="432"/>
        </w:trPr>
        <w:tc>
          <w:tcPr>
            <w:tcW w:w="110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6AD7" w14:textId="71332739" w:rsidR="00801434" w:rsidRPr="00E43027" w:rsidRDefault="00801434" w:rsidP="005C320A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auto"/>
                <w:sz w:val="22"/>
                <w:szCs w:val="22"/>
              </w:rPr>
            </w:r>
            <w:r>
              <w:rPr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color w:val="auto"/>
                <w:sz w:val="22"/>
                <w:szCs w:val="22"/>
              </w:rPr>
              <w:fldChar w:fldCharType="end"/>
            </w:r>
            <w:bookmarkEnd w:id="20"/>
          </w:p>
        </w:tc>
      </w:tr>
      <w:tr w:rsidR="00184FC6" w:rsidRPr="00D85AC9" w14:paraId="4E70AB2E" w14:textId="77777777" w:rsidTr="00801434">
        <w:trPr>
          <w:gridAfter w:val="5"/>
          <w:wAfter w:w="13522" w:type="dxa"/>
          <w:trHeight w:val="70"/>
        </w:trPr>
        <w:tc>
          <w:tcPr>
            <w:tcW w:w="1102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C70621D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184FC6" w:rsidRPr="00D85AC9" w14:paraId="5051189B" w14:textId="77777777" w:rsidTr="00801434">
        <w:trPr>
          <w:gridAfter w:val="2"/>
          <w:wAfter w:w="4943" w:type="dxa"/>
          <w:trHeight w:val="432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E9D6" w14:textId="77777777" w:rsidR="00184FC6" w:rsidRPr="00E43027" w:rsidRDefault="00184FC6" w:rsidP="00E43027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Run Support Name</w:t>
            </w:r>
          </w:p>
        </w:tc>
        <w:tc>
          <w:tcPr>
            <w:tcW w:w="8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6B0" w14:textId="48CBEDAA" w:rsidR="00184FC6" w:rsidRPr="00D85AC9" w:rsidRDefault="00801434" w:rsidP="00801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579" w:type="dxa"/>
            <w:gridSpan w:val="3"/>
          </w:tcPr>
          <w:p w14:paraId="3C1D6FA6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801434" w:rsidRPr="00D85AC9" w14:paraId="5EC401A7" w14:textId="77777777" w:rsidTr="00801434">
        <w:trPr>
          <w:trHeight w:val="432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253" w14:textId="77777777" w:rsidR="00184FC6" w:rsidRPr="00E43027" w:rsidRDefault="00184FC6" w:rsidP="00E43027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Run Support Phone #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933" w14:textId="4BDA5E90" w:rsidR="00184FC6" w:rsidRPr="00D85AC9" w:rsidRDefault="00801434" w:rsidP="0080143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5459" w14:textId="77777777" w:rsidR="00184FC6" w:rsidRPr="00E43027" w:rsidRDefault="00184FC6" w:rsidP="00E43027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E43027">
              <w:rPr>
                <w:b/>
                <w:color w:val="auto"/>
                <w:sz w:val="22"/>
                <w:szCs w:val="22"/>
              </w:rPr>
              <w:t>Email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A45C" w14:textId="063F8E26" w:rsidR="00184FC6" w:rsidRPr="00D85AC9" w:rsidRDefault="00801434" w:rsidP="00801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504" w:type="dxa"/>
          </w:tcPr>
          <w:p w14:paraId="575048F1" w14:textId="77777777" w:rsidR="00184FC6" w:rsidRPr="00D85AC9" w:rsidRDefault="00184FC6" w:rsidP="005C32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14" w:type="dxa"/>
            <w:gridSpan w:val="3"/>
          </w:tcPr>
          <w:p w14:paraId="3E0B3891" w14:textId="77777777" w:rsidR="00184FC6" w:rsidRPr="00D85AC9" w:rsidRDefault="00184FC6" w:rsidP="005C320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D85AC9">
              <w:rPr>
                <w:sz w:val="22"/>
                <w:szCs w:val="22"/>
              </w:rPr>
              <w:t>Email</w:t>
            </w:r>
          </w:p>
        </w:tc>
        <w:tc>
          <w:tcPr>
            <w:tcW w:w="4504" w:type="dxa"/>
          </w:tcPr>
          <w:p w14:paraId="4F85E58C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184FC6" w:rsidRPr="00D85AC9" w14:paraId="4E9A8D0F" w14:textId="77777777" w:rsidTr="00801434">
        <w:trPr>
          <w:gridAfter w:val="3"/>
          <w:wAfter w:w="7805" w:type="dxa"/>
          <w:trHeight w:val="432"/>
        </w:trPr>
        <w:tc>
          <w:tcPr>
            <w:tcW w:w="5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3CAF" w14:textId="77777777" w:rsidR="00184FC6" w:rsidRPr="00801434" w:rsidRDefault="00184FC6" w:rsidP="005C320A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801434">
              <w:rPr>
                <w:b/>
                <w:color w:val="auto"/>
                <w:sz w:val="22"/>
                <w:szCs w:val="22"/>
              </w:rPr>
              <w:t>Run Support Emergency Contact Name &amp; Phone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751" w14:textId="492F9444" w:rsidR="00184FC6" w:rsidRPr="00801434" w:rsidRDefault="00801434" w:rsidP="005C320A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717" w:type="dxa"/>
            <w:gridSpan w:val="2"/>
          </w:tcPr>
          <w:p w14:paraId="38E54526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184FC6" w:rsidRPr="00D85AC9" w14:paraId="7E0597A6" w14:textId="77777777" w:rsidTr="00801434">
        <w:trPr>
          <w:gridAfter w:val="3"/>
          <w:wAfter w:w="7805" w:type="dxa"/>
          <w:trHeight w:val="350"/>
        </w:trPr>
        <w:tc>
          <w:tcPr>
            <w:tcW w:w="5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5284" w14:textId="77777777" w:rsidR="00184FC6" w:rsidRPr="00801434" w:rsidRDefault="00184FC6" w:rsidP="00801434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801434">
              <w:rPr>
                <w:b/>
                <w:color w:val="auto"/>
                <w:sz w:val="22"/>
                <w:szCs w:val="22"/>
              </w:rPr>
              <w:t>Allergies or Medical Information we need to know about?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22B" w14:textId="24AB0693" w:rsidR="00184FC6" w:rsidRPr="00D85AC9" w:rsidRDefault="00801434" w:rsidP="0080143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717" w:type="dxa"/>
            <w:gridSpan w:val="2"/>
          </w:tcPr>
          <w:p w14:paraId="539108A6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184FC6" w:rsidRPr="00D85AC9" w14:paraId="45BF31AD" w14:textId="77777777" w:rsidTr="00801434">
        <w:trPr>
          <w:gridAfter w:val="3"/>
          <w:wAfter w:w="7805" w:type="dxa"/>
          <w:trHeight w:val="152"/>
        </w:trPr>
        <w:tc>
          <w:tcPr>
            <w:tcW w:w="1102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797C938" w14:textId="77777777" w:rsidR="00184FC6" w:rsidRPr="00D85AC9" w:rsidRDefault="00184FC6" w:rsidP="005C320A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717" w:type="dxa"/>
            <w:gridSpan w:val="2"/>
            <w:tcBorders>
              <w:left w:val="nil"/>
            </w:tcBorders>
          </w:tcPr>
          <w:p w14:paraId="550F4461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184FC6" w:rsidRPr="00D85AC9" w14:paraId="7129DA04" w14:textId="77777777" w:rsidTr="00801434">
        <w:trPr>
          <w:gridAfter w:val="3"/>
          <w:wAfter w:w="7805" w:type="dxa"/>
          <w:trHeight w:val="432"/>
        </w:trPr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9E07" w14:textId="77777777" w:rsidR="00184FC6" w:rsidRPr="00801434" w:rsidRDefault="00184FC6" w:rsidP="00801434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801434">
              <w:rPr>
                <w:b/>
                <w:color w:val="auto"/>
                <w:sz w:val="22"/>
                <w:szCs w:val="22"/>
              </w:rPr>
              <w:t>Hike Support Name</w:t>
            </w:r>
          </w:p>
        </w:tc>
        <w:tc>
          <w:tcPr>
            <w:tcW w:w="8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6C3" w14:textId="070027D1" w:rsidR="00184FC6" w:rsidRPr="00D85AC9" w:rsidRDefault="00801434" w:rsidP="0080143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717" w:type="dxa"/>
            <w:gridSpan w:val="2"/>
          </w:tcPr>
          <w:p w14:paraId="053F86FA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184FC6" w:rsidRPr="00D85AC9" w14:paraId="40ED52CB" w14:textId="77777777" w:rsidTr="00801434">
        <w:trPr>
          <w:gridAfter w:val="3"/>
          <w:wAfter w:w="7805" w:type="dxa"/>
          <w:trHeight w:val="432"/>
        </w:trPr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CA4E" w14:textId="77777777" w:rsidR="00184FC6" w:rsidRPr="00801434" w:rsidRDefault="00184FC6" w:rsidP="00801434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801434">
              <w:rPr>
                <w:b/>
                <w:color w:val="auto"/>
                <w:sz w:val="22"/>
                <w:szCs w:val="22"/>
              </w:rPr>
              <w:t>Hike Support Phone #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001B" w14:textId="54878083" w:rsidR="00184FC6" w:rsidRPr="00D85AC9" w:rsidRDefault="00801434" w:rsidP="0080143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E9B1" w14:textId="77777777" w:rsidR="00184FC6" w:rsidRPr="00801434" w:rsidRDefault="00184FC6" w:rsidP="005C320A">
            <w:pPr>
              <w:spacing w:line="240" w:lineRule="auto"/>
              <w:jc w:val="right"/>
              <w:rPr>
                <w:b/>
                <w:color w:val="auto"/>
                <w:sz w:val="22"/>
                <w:szCs w:val="22"/>
              </w:rPr>
            </w:pPr>
            <w:r w:rsidRPr="00801434">
              <w:rPr>
                <w:b/>
                <w:color w:val="auto"/>
                <w:sz w:val="22"/>
                <w:szCs w:val="22"/>
              </w:rPr>
              <w:t>Email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BFF" w14:textId="0604BF8F" w:rsidR="00184FC6" w:rsidRPr="00D85AC9" w:rsidRDefault="00801434" w:rsidP="0080143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717" w:type="dxa"/>
            <w:gridSpan w:val="2"/>
          </w:tcPr>
          <w:p w14:paraId="1E5BC04F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184FC6" w:rsidRPr="00D85AC9" w14:paraId="2946B7DF" w14:textId="77777777" w:rsidTr="00801434">
        <w:trPr>
          <w:gridAfter w:val="3"/>
          <w:wAfter w:w="7805" w:type="dxa"/>
          <w:trHeight w:val="432"/>
        </w:trPr>
        <w:tc>
          <w:tcPr>
            <w:tcW w:w="5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0325" w14:textId="77777777" w:rsidR="00184FC6" w:rsidRPr="00801434" w:rsidRDefault="00184FC6" w:rsidP="00801434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801434">
              <w:rPr>
                <w:b/>
                <w:color w:val="auto"/>
                <w:sz w:val="22"/>
                <w:szCs w:val="22"/>
              </w:rPr>
              <w:t>Hike Support Emergency Contact Name &amp; Phone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4A2" w14:textId="58180F34" w:rsidR="00184FC6" w:rsidRPr="00D85AC9" w:rsidRDefault="00801434" w:rsidP="0080143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5717" w:type="dxa"/>
            <w:gridSpan w:val="2"/>
          </w:tcPr>
          <w:p w14:paraId="3721DDCC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tr w:rsidR="00184FC6" w:rsidRPr="00D85AC9" w14:paraId="283C9D8D" w14:textId="77777777" w:rsidTr="00801434">
        <w:trPr>
          <w:gridAfter w:val="3"/>
          <w:wAfter w:w="7805" w:type="dxa"/>
          <w:trHeight w:val="432"/>
        </w:trPr>
        <w:tc>
          <w:tcPr>
            <w:tcW w:w="5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BAE8" w14:textId="77777777" w:rsidR="00184FC6" w:rsidRPr="00801434" w:rsidRDefault="00184FC6" w:rsidP="00801434">
            <w:pPr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801434">
              <w:rPr>
                <w:b/>
                <w:color w:val="auto"/>
                <w:sz w:val="22"/>
                <w:szCs w:val="22"/>
              </w:rPr>
              <w:t>Allergies or Medical Information we need to know about?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866" w14:textId="640BCD8B" w:rsidR="00184FC6" w:rsidRPr="00D85AC9" w:rsidRDefault="00801434" w:rsidP="0080143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5717" w:type="dxa"/>
            <w:gridSpan w:val="2"/>
          </w:tcPr>
          <w:p w14:paraId="6AD5D440" w14:textId="77777777" w:rsidR="00184FC6" w:rsidRPr="00D85AC9" w:rsidRDefault="00184FC6" w:rsidP="005C320A">
            <w:pPr>
              <w:rPr>
                <w:sz w:val="22"/>
                <w:szCs w:val="22"/>
              </w:rPr>
            </w:pPr>
          </w:p>
        </w:tc>
      </w:tr>
      <w:bookmarkEnd w:id="0"/>
    </w:tbl>
    <w:p w14:paraId="540A146F" w14:textId="77777777" w:rsidR="002E6828" w:rsidRPr="00184FC6" w:rsidRDefault="002E6828" w:rsidP="00184FC6"/>
    <w:sectPr w:rsidR="002E6828" w:rsidRPr="00184FC6" w:rsidSect="00184FC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07E"/>
    <w:multiLevelType w:val="hybridMultilevel"/>
    <w:tmpl w:val="276A7426"/>
    <w:lvl w:ilvl="0" w:tplc="04090003">
      <w:start w:val="1"/>
      <w:numFmt w:val="bullet"/>
      <w:lvlText w:val="o"/>
      <w:lvlJc w:val="left"/>
      <w:pPr>
        <w:ind w:left="9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/8I6CCXtOIwt9cBvthfrl19+/xTxWdm9Txqt7tBBqDYBMstr0YINWP9Jf18isAAISO/uV/uaLWuf+PoYVIWwA==" w:salt="rI3sYsjHiEpn5b/Gsk20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E2"/>
    <w:rsid w:val="00184FC6"/>
    <w:rsid w:val="00261521"/>
    <w:rsid w:val="002E6828"/>
    <w:rsid w:val="00777B8E"/>
    <w:rsid w:val="007E23E2"/>
    <w:rsid w:val="00801434"/>
    <w:rsid w:val="00863C19"/>
    <w:rsid w:val="009D2EEF"/>
    <w:rsid w:val="00D30C0A"/>
    <w:rsid w:val="00E4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A255"/>
  <w15:chartTrackingRefBased/>
  <w15:docId w15:val="{8902BD56-718B-4047-BDFB-E9C98BE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3E2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3E2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7E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Bruchhauser</dc:creator>
  <cp:keywords/>
  <dc:description/>
  <cp:lastModifiedBy>Diane Bruchhauser</cp:lastModifiedBy>
  <cp:revision>4</cp:revision>
  <dcterms:created xsi:type="dcterms:W3CDTF">2017-05-02T20:02:00Z</dcterms:created>
  <dcterms:modified xsi:type="dcterms:W3CDTF">2018-05-23T15:55:00Z</dcterms:modified>
</cp:coreProperties>
</file>